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E946" w:rsidR="0061148E" w:rsidRPr="00944D28" w:rsidRDefault="00745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704F" w:rsidR="0061148E" w:rsidRPr="004A7085" w:rsidRDefault="00745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3B76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C667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895D3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573F4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E004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2506A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1CEDF" w:rsidR="00B87ED3" w:rsidRPr="00944D28" w:rsidRDefault="0074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DC34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74F25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AAB2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A496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96C5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C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E18F6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7E84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97F40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DF1E6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F9E9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37C7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7A3E" w:rsidR="00B87ED3" w:rsidRPr="00944D28" w:rsidRDefault="0074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A285F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675C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9BE7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F36B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A4A8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354E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434F4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A192" w:rsidR="00B87ED3" w:rsidRPr="00944D28" w:rsidRDefault="0074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FBEB" w:rsidR="00B87ED3" w:rsidRPr="00944D28" w:rsidRDefault="0074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6349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5B9E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82A13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8690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9A09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2B0B4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55158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3FF4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3AB6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606B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D083" w:rsidR="00B87ED3" w:rsidRPr="00944D28" w:rsidRDefault="0074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B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