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3968" w:rsidR="0061148E" w:rsidRPr="00944D28" w:rsidRDefault="00B82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BF2E" w:rsidR="0061148E" w:rsidRPr="004A7085" w:rsidRDefault="00B82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556CF" w:rsidR="00B87ED3" w:rsidRPr="00944D28" w:rsidRDefault="00B8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38381" w:rsidR="00B87ED3" w:rsidRPr="00944D28" w:rsidRDefault="00B8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E57DC" w:rsidR="00B87ED3" w:rsidRPr="00944D28" w:rsidRDefault="00B8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FD89F" w:rsidR="00B87ED3" w:rsidRPr="00944D28" w:rsidRDefault="00B8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B96C4" w:rsidR="00B87ED3" w:rsidRPr="00944D28" w:rsidRDefault="00B8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EE30A" w:rsidR="00B87ED3" w:rsidRPr="00944D28" w:rsidRDefault="00B8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43AFC" w:rsidR="00B87ED3" w:rsidRPr="00944D28" w:rsidRDefault="00B8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F1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D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C2694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EB167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F1DCA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4EB0B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9F9F4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9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E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7A3B7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1506D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CDFA9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07940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57948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BF9BB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49231" w:rsidR="00B87ED3" w:rsidRPr="00944D28" w:rsidRDefault="00B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D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8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8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46587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224BA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3194D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49B36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84A7E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B2606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FCA48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7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3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E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94458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35739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8FBB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EFE2D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F629F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9DC0C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56B35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B90DC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49D35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97CCC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9F8F5" w:rsidR="00B87ED3" w:rsidRPr="00944D28" w:rsidRDefault="00B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67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2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3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F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B4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2022-10-30T05:33:00.0000000Z</dcterms:modified>
</coreProperties>
</file>