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A241" w:rsidR="0061148E" w:rsidRPr="00944D28" w:rsidRDefault="00BC3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D3CE" w:rsidR="0061148E" w:rsidRPr="004A7085" w:rsidRDefault="00BC3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C335F" w:rsidR="00B87ED3" w:rsidRPr="00944D28" w:rsidRDefault="00BC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AF3E3" w:rsidR="00B87ED3" w:rsidRPr="00944D28" w:rsidRDefault="00BC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97BC" w:rsidR="00B87ED3" w:rsidRPr="00944D28" w:rsidRDefault="00BC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AEC8A" w:rsidR="00B87ED3" w:rsidRPr="00944D28" w:rsidRDefault="00BC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48CCA" w:rsidR="00B87ED3" w:rsidRPr="00944D28" w:rsidRDefault="00BC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978A6" w:rsidR="00B87ED3" w:rsidRPr="00944D28" w:rsidRDefault="00BC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904BE" w:rsidR="00B87ED3" w:rsidRPr="00944D28" w:rsidRDefault="00BC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8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F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058CD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C43D5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4ED73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6DAED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3B140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3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9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3E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15F8B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F98F2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C792C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64055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54238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8207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9F101" w:rsidR="00B87ED3" w:rsidRPr="00944D28" w:rsidRDefault="00BC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B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B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ABB0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03FFD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0BF65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8AE73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AB3C7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430CC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AADDD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B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0FAF6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AE74B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23B11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B8CA8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A2E1C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EA50D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1755F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8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0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16BC4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FD38C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A719D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BB12D" w:rsidR="00B87ED3" w:rsidRPr="00944D28" w:rsidRDefault="00BC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9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9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DC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DBEA" w:rsidR="00B87ED3" w:rsidRPr="00944D28" w:rsidRDefault="00BC3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4E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2022-10-30T04:51:00.0000000Z</dcterms:modified>
</coreProperties>
</file>