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0C43" w:rsidR="0061148E" w:rsidRPr="00944D28" w:rsidRDefault="00D71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A242" w:rsidR="0061148E" w:rsidRPr="004A7085" w:rsidRDefault="00D71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4F76C" w:rsidR="00B87ED3" w:rsidRPr="00944D28" w:rsidRDefault="00D7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2EAE1" w:rsidR="00B87ED3" w:rsidRPr="00944D28" w:rsidRDefault="00D7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C1057" w:rsidR="00B87ED3" w:rsidRPr="00944D28" w:rsidRDefault="00D7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4FB88" w:rsidR="00B87ED3" w:rsidRPr="00944D28" w:rsidRDefault="00D7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E37D1" w:rsidR="00B87ED3" w:rsidRPr="00944D28" w:rsidRDefault="00D7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0092A" w:rsidR="00B87ED3" w:rsidRPr="00944D28" w:rsidRDefault="00D7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B8AFF" w:rsidR="00B87ED3" w:rsidRPr="00944D28" w:rsidRDefault="00D7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9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9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1C4E6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6A73E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A80F1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6B88E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F2DFB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B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A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E8121" w:rsidR="00B87ED3" w:rsidRPr="00944D28" w:rsidRDefault="00D71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A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45A2D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3C91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66457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5DC5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A3FE6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29179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3259F" w:rsidR="00B87ED3" w:rsidRPr="00944D28" w:rsidRDefault="00D7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31BA" w:rsidR="00B87ED3" w:rsidRPr="00944D28" w:rsidRDefault="00D7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C2EE4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1B7FA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16370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3F38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29656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92F1E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29D09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1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0DC7B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48C40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9F4C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5DAFE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0F3BB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9F681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6B94D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73E9B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30DC6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840CE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77C4" w:rsidR="00B87ED3" w:rsidRPr="00944D28" w:rsidRDefault="00D7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A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A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9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2022-10-30T04:25:00.0000000Z</dcterms:modified>
</coreProperties>
</file>