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200E" w:rsidR="0061148E" w:rsidRPr="00944D28" w:rsidRDefault="00006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448F" w:rsidR="0061148E" w:rsidRPr="004A7085" w:rsidRDefault="00006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B5BA2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48B7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6636B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6FB76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FC380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D848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CFE6" w:rsidR="00B87ED3" w:rsidRPr="00944D28" w:rsidRDefault="00006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F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5D58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BEED4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BEB0C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44ED3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FD45E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0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D6D4B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1FBEB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ABF22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C11C2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6BA17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FEE6B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B823" w:rsidR="00B87ED3" w:rsidRPr="00944D28" w:rsidRDefault="0000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1D1F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6E5DD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0A0D3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EA9E2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F1BD7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D39B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802B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6BCD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46620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4A75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1639C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332F4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2778F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0608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83AD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A23A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D6AC4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026E1" w:rsidR="00B87ED3" w:rsidRPr="00944D28" w:rsidRDefault="0000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1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0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B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2022-10-30T03:43:00.0000000Z</dcterms:modified>
</coreProperties>
</file>