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7570" w:rsidR="0061148E" w:rsidRPr="00944D28" w:rsidRDefault="003C6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E721" w:rsidR="0061148E" w:rsidRPr="004A7085" w:rsidRDefault="003C6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18BAD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19695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13AE4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8073E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106B2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223D4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FC67" w:rsidR="00B87ED3" w:rsidRPr="00944D28" w:rsidRDefault="003C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F0C6A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E817D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20CC0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2E96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6E851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BB79" w:rsidR="00B87ED3" w:rsidRPr="00944D28" w:rsidRDefault="003C6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8B73" w:rsidR="00B87ED3" w:rsidRPr="00944D28" w:rsidRDefault="003C6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D5BD7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0847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5916D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C33B9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CD4FA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2A23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DED47" w:rsidR="00B87ED3" w:rsidRPr="00944D28" w:rsidRDefault="003C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9D2" w14:textId="77777777" w:rsidR="003C6678" w:rsidRDefault="003C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9ACCAD9" w14:textId="21BAA272" w:rsidR="00B87ED3" w:rsidRPr="00944D28" w:rsidRDefault="003C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BB86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61413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70CE9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BF7B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1F62F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C68E8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3E2C0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10F5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190F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86FA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2783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0C957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4B27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AC248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1D54" w:rsidR="00B87ED3" w:rsidRPr="00944D28" w:rsidRDefault="003C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C025" w:rsidR="00B87ED3" w:rsidRPr="00944D28" w:rsidRDefault="003C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57EE1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FB002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5065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B7352" w:rsidR="00B87ED3" w:rsidRPr="00944D28" w:rsidRDefault="003C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D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2022-10-21T10:54:00.0000000Z</dcterms:modified>
</coreProperties>
</file>