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5712" w:rsidR="0061148E" w:rsidRPr="00944D28" w:rsidRDefault="00CC7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7678" w:rsidR="0061148E" w:rsidRPr="004A7085" w:rsidRDefault="00CC7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9051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C1A5B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2B0D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75BA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DCD57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12046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D3C25" w:rsidR="00B87ED3" w:rsidRPr="00944D28" w:rsidRDefault="00CC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E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DE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C5421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29B6B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EF36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EDEC6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A2BE4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9769" w:rsidR="00B87ED3" w:rsidRPr="00944D28" w:rsidRDefault="00CC7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1D762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954A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57F59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E8AB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0C69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57B9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6B28" w:rsidR="00B87ED3" w:rsidRPr="00944D28" w:rsidRDefault="00CC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D639" w:rsidR="00B87ED3" w:rsidRPr="00944D28" w:rsidRDefault="00CC7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F2DD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932F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AD505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9F65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EC0B5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EA91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9536F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5546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43682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C16E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A4FF2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7A950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A62B5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6679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9DA8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57B07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5D25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573D4" w:rsidR="00B87ED3" w:rsidRPr="00944D28" w:rsidRDefault="00CC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D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2022-10-29T22:47:00.0000000Z</dcterms:modified>
</coreProperties>
</file>