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6DFF" w:rsidR="0061148E" w:rsidRPr="00944D28" w:rsidRDefault="000F6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2226" w:rsidR="0061148E" w:rsidRPr="004A7085" w:rsidRDefault="000F6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76A31" w:rsidR="00B87ED3" w:rsidRPr="00944D28" w:rsidRDefault="000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23743" w:rsidR="00B87ED3" w:rsidRPr="00944D28" w:rsidRDefault="000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42833" w:rsidR="00B87ED3" w:rsidRPr="00944D28" w:rsidRDefault="000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41E19" w:rsidR="00B87ED3" w:rsidRPr="00944D28" w:rsidRDefault="000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FBE76" w:rsidR="00B87ED3" w:rsidRPr="00944D28" w:rsidRDefault="000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D2804" w:rsidR="00B87ED3" w:rsidRPr="00944D28" w:rsidRDefault="000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F7A0A" w:rsidR="00B87ED3" w:rsidRPr="00944D28" w:rsidRDefault="000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9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2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C86A3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111EE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F81AF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64C4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F9D2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9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C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DBF61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0D7FD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4330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7C73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20DD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501A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1FAC" w:rsidR="00B87ED3" w:rsidRPr="00944D28" w:rsidRDefault="000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1BE81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82D4F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5749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5D075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FCBF7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5A5D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5B0AD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3C7DF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6208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EC3E2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A84C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05F5E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35E8F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8DF6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6B72D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1EF5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BC663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BDDC" w:rsidR="00B87ED3" w:rsidRPr="00944D28" w:rsidRDefault="000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B9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4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8C32" w:rsidR="00B87ED3" w:rsidRPr="00944D28" w:rsidRDefault="000F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7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0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2022-10-29T22:09:00.0000000Z</dcterms:modified>
</coreProperties>
</file>