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A9D68" w:rsidR="0061148E" w:rsidRPr="00944D28" w:rsidRDefault="00CD5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D8CF" w:rsidR="0061148E" w:rsidRPr="004A7085" w:rsidRDefault="00CD5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3CC6F" w:rsidR="00B87ED3" w:rsidRPr="00944D28" w:rsidRDefault="00CD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D82CD" w:rsidR="00B87ED3" w:rsidRPr="00944D28" w:rsidRDefault="00CD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F301D" w:rsidR="00B87ED3" w:rsidRPr="00944D28" w:rsidRDefault="00CD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42E8F" w:rsidR="00B87ED3" w:rsidRPr="00944D28" w:rsidRDefault="00CD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55341" w:rsidR="00B87ED3" w:rsidRPr="00944D28" w:rsidRDefault="00CD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61CEC" w:rsidR="00B87ED3" w:rsidRPr="00944D28" w:rsidRDefault="00CD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72B2D" w:rsidR="00B87ED3" w:rsidRPr="00944D28" w:rsidRDefault="00CD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5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82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F3657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41EEB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DAC23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E153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270F7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4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7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3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1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8619" w:rsidR="00B87ED3" w:rsidRPr="00944D28" w:rsidRDefault="00CD5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43D15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CF667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827B8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6115F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D0133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14CC9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4161C" w:rsidR="00B87ED3" w:rsidRPr="00944D28" w:rsidRDefault="00CD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7779" w:rsidR="00B87ED3" w:rsidRPr="00944D28" w:rsidRDefault="00CD5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1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6B1AF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2903F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53B84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F5125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FD164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4A6CF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4A572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4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8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B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6084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CF157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D6D19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FA88E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7EDFF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1F462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1621C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F996" w:rsidR="00B87ED3" w:rsidRPr="00944D28" w:rsidRDefault="00CD5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4433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7421F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C084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0D3BC" w:rsidR="00B87ED3" w:rsidRPr="00944D28" w:rsidRDefault="00CD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6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CE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2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C7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2022-10-29T21:09:00.0000000Z</dcterms:modified>
</coreProperties>
</file>