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C08E" w:rsidR="0061148E" w:rsidRPr="00944D28" w:rsidRDefault="001D1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66A33" w:rsidR="0061148E" w:rsidRPr="004A7085" w:rsidRDefault="001D1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C2AAE" w:rsidR="00B87ED3" w:rsidRPr="00944D28" w:rsidRDefault="001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1BE81" w:rsidR="00B87ED3" w:rsidRPr="00944D28" w:rsidRDefault="001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813B3" w:rsidR="00B87ED3" w:rsidRPr="00944D28" w:rsidRDefault="001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8B030" w:rsidR="00B87ED3" w:rsidRPr="00944D28" w:rsidRDefault="001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0E5B3" w:rsidR="00B87ED3" w:rsidRPr="00944D28" w:rsidRDefault="001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117E0" w:rsidR="00B87ED3" w:rsidRPr="00944D28" w:rsidRDefault="001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76EA7" w:rsidR="00B87ED3" w:rsidRPr="00944D28" w:rsidRDefault="001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4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2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E6CAD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A88AB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8DB3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315C4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31773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5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6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C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3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FF24" w:rsidR="00B87ED3" w:rsidRPr="00944D28" w:rsidRDefault="001D1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D392D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04494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D463C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BA014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D992D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9F7EA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3E694" w:rsidR="00B87ED3" w:rsidRPr="00944D28" w:rsidRDefault="001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07775" w:rsidR="00B87ED3" w:rsidRPr="00944D28" w:rsidRDefault="001D1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509F6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C7379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9BDED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378A3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F1E76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E6CD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1DEC4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8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E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CE86" w:rsidR="00B87ED3" w:rsidRPr="00944D28" w:rsidRDefault="001D1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08D81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AC263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67A69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70AA1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C214B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97F96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4707A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1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9234C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0B975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60FBF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83560" w:rsidR="00B87ED3" w:rsidRPr="00944D28" w:rsidRDefault="001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CC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6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4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7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7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3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C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