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55E5" w:rsidR="0061148E" w:rsidRPr="00944D28" w:rsidRDefault="00423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664A" w:rsidR="0061148E" w:rsidRPr="004A7085" w:rsidRDefault="00423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8033D" w:rsidR="00B87ED3" w:rsidRPr="00944D28" w:rsidRDefault="0042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7C16A" w:rsidR="00B87ED3" w:rsidRPr="00944D28" w:rsidRDefault="0042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EED7C" w:rsidR="00B87ED3" w:rsidRPr="00944D28" w:rsidRDefault="0042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E9AAC" w:rsidR="00B87ED3" w:rsidRPr="00944D28" w:rsidRDefault="0042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6E52C" w:rsidR="00B87ED3" w:rsidRPr="00944D28" w:rsidRDefault="0042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C877A" w:rsidR="00B87ED3" w:rsidRPr="00944D28" w:rsidRDefault="0042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7262E" w:rsidR="00B87ED3" w:rsidRPr="00944D28" w:rsidRDefault="0042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7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64E42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2FF3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FEAA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E7820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26E1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4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FBDE8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B364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2A74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261DC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B4187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08486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2BB42" w:rsidR="00B87ED3" w:rsidRPr="00944D28" w:rsidRDefault="0042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5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273C8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9F086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633E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76ADA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F2354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81272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9205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813D5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EC202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8F835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2255F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ACCC4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38D9B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8DD4E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D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E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43D59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5046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151DE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499E9" w:rsidR="00B87ED3" w:rsidRPr="00944D28" w:rsidRDefault="0042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4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1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3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6F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2022-10-29T20:28:00.0000000Z</dcterms:modified>
</coreProperties>
</file>