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9C85" w:rsidR="0061148E" w:rsidRPr="00944D28" w:rsidRDefault="00724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B652" w:rsidR="0061148E" w:rsidRPr="004A7085" w:rsidRDefault="00724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D033" w:rsidR="00B87ED3" w:rsidRPr="00944D28" w:rsidRDefault="0072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8AF06" w:rsidR="00B87ED3" w:rsidRPr="00944D28" w:rsidRDefault="0072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64878" w:rsidR="00B87ED3" w:rsidRPr="00944D28" w:rsidRDefault="0072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F6757" w:rsidR="00B87ED3" w:rsidRPr="00944D28" w:rsidRDefault="0072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D68C" w:rsidR="00B87ED3" w:rsidRPr="00944D28" w:rsidRDefault="0072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3041" w:rsidR="00B87ED3" w:rsidRPr="00944D28" w:rsidRDefault="0072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7EE67" w:rsidR="00B87ED3" w:rsidRPr="00944D28" w:rsidRDefault="0072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2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8965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8262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F0150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45B5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1662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9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6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4F5C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73E19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A1276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3C55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0C218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D01C9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B8A4F" w:rsidR="00B87ED3" w:rsidRPr="00944D28" w:rsidRDefault="0072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4EC2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9261C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C83B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D5EDF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AD3EE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4B672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6D3AF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507F8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D7C6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FAC6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AD80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0D645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CB4C0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35711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97DF8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53F12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0F03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B819C" w:rsidR="00B87ED3" w:rsidRPr="00944D28" w:rsidRDefault="0072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9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9F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9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4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2022-10-29T18:13:00.0000000Z</dcterms:modified>
</coreProperties>
</file>