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AAA0" w:rsidR="0061148E" w:rsidRPr="00944D28" w:rsidRDefault="00671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740E0" w:rsidR="0061148E" w:rsidRPr="004A7085" w:rsidRDefault="00671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84767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2951F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E27FC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133B3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E925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FAAE6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B59E2" w:rsidR="00B87ED3" w:rsidRPr="00944D28" w:rsidRDefault="00671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0B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B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F65C3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27EAC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E7325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734D1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985D5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D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1049B" w:rsidR="00B87ED3" w:rsidRPr="00944D28" w:rsidRDefault="00671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2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2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FF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1E618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767E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7548E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86F81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5373F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969F6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85DF" w:rsidR="00B87ED3" w:rsidRPr="00944D28" w:rsidRDefault="00671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6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A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C022D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36FC1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FB55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1C69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B44E9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2900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A738E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4B6B4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E2E61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EEC8E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C8A15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8E9C7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F243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1394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6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5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72F7F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3A5B9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BAA10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DBDB7" w:rsidR="00B87ED3" w:rsidRPr="00944D28" w:rsidRDefault="00671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3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A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7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5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4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2022-10-29T17:02:00.0000000Z</dcterms:modified>
</coreProperties>
</file>