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6CD6" w:rsidR="0061148E" w:rsidRPr="00944D28" w:rsidRDefault="00747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EE92" w:rsidR="0061148E" w:rsidRPr="004A7085" w:rsidRDefault="00747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4635F" w:rsidR="00B87ED3" w:rsidRPr="00944D28" w:rsidRDefault="0074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FEA3B" w:rsidR="00B87ED3" w:rsidRPr="00944D28" w:rsidRDefault="0074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4D588" w:rsidR="00B87ED3" w:rsidRPr="00944D28" w:rsidRDefault="0074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4AB2" w:rsidR="00B87ED3" w:rsidRPr="00944D28" w:rsidRDefault="0074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0D28B" w:rsidR="00B87ED3" w:rsidRPr="00944D28" w:rsidRDefault="0074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D57D5" w:rsidR="00B87ED3" w:rsidRPr="00944D28" w:rsidRDefault="0074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E3634" w:rsidR="00B87ED3" w:rsidRPr="00944D28" w:rsidRDefault="0074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7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C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0E457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1F629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C94C5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679F8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810A9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4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F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931A5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7E41E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6445F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32302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40ECA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E1588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6F9D4" w:rsidR="00B87ED3" w:rsidRPr="00944D28" w:rsidRDefault="0074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2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4DC30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F8874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8A7ED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48A3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45D06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E8891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2A89D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0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5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4B72B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D6AC1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01943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743ED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403F5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BD980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AA8D2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3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EC77C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9227A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212A1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C1080" w:rsidR="00B87ED3" w:rsidRPr="00944D28" w:rsidRDefault="0074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C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A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56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C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1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1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0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16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2022-10-29T17:06:00.0000000Z</dcterms:modified>
</coreProperties>
</file>