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93F1" w:rsidR="0061148E" w:rsidRPr="00944D28" w:rsidRDefault="00EC7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0BED" w:rsidR="0061148E" w:rsidRPr="004A7085" w:rsidRDefault="00EC7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E1D55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9096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897A2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C835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E9F2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8C8E9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4D8B1" w:rsidR="00B87ED3" w:rsidRPr="00944D28" w:rsidRDefault="00EC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4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7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DC016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B8DD5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FEA6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28B3C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4ED4F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665D" w:rsidR="00B87ED3" w:rsidRPr="00944D28" w:rsidRDefault="00EC7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2E80" w:rsidR="00B87ED3" w:rsidRPr="00944D28" w:rsidRDefault="00EC7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E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8055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E036C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16E08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679E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F9124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B90A9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EC207" w:rsidR="00B87ED3" w:rsidRPr="00944D28" w:rsidRDefault="00EC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85687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A550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361F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D4C9F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A961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F3681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04AC5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0EBF" w:rsidR="00B87ED3" w:rsidRPr="00944D28" w:rsidRDefault="00EC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A5054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D78E5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D500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97D9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D5B6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5943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E5C9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1169F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E5D3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58E6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C1B92" w:rsidR="00B87ED3" w:rsidRPr="00944D28" w:rsidRDefault="00EC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6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9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2022-10-29T16:32:00.0000000Z</dcterms:modified>
</coreProperties>
</file>