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87CD" w:rsidR="0061148E" w:rsidRPr="00944D28" w:rsidRDefault="007D6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1CC4" w:rsidR="0061148E" w:rsidRPr="004A7085" w:rsidRDefault="007D6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B438F" w:rsidR="00B87ED3" w:rsidRPr="00944D28" w:rsidRDefault="007D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AADDF" w:rsidR="00B87ED3" w:rsidRPr="00944D28" w:rsidRDefault="007D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6875D" w:rsidR="00B87ED3" w:rsidRPr="00944D28" w:rsidRDefault="007D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CDC36" w:rsidR="00B87ED3" w:rsidRPr="00944D28" w:rsidRDefault="007D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50F00" w:rsidR="00B87ED3" w:rsidRPr="00944D28" w:rsidRDefault="007D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CD684" w:rsidR="00B87ED3" w:rsidRPr="00944D28" w:rsidRDefault="007D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9ABCE" w:rsidR="00B87ED3" w:rsidRPr="00944D28" w:rsidRDefault="007D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4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6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D8F4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6436A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C868B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403B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54B7A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8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C8B29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D49BA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78FF2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EC07E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4A5D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34833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9A85D" w:rsidR="00B87ED3" w:rsidRPr="00944D28" w:rsidRDefault="007D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29C3" w:rsidR="00B87ED3" w:rsidRPr="00944D28" w:rsidRDefault="007D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2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810B1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22AB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44DA5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BD9E4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5421D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141F6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BC4E6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3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6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4879" w:rsidR="00B87ED3" w:rsidRPr="00944D28" w:rsidRDefault="007D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F39B6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E1B67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43A7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0050A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D534D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A5720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D3194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3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1C1B0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61EE3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FDF0A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C35F2" w:rsidR="00B87ED3" w:rsidRPr="00944D28" w:rsidRDefault="007D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4B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5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3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5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8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2022-10-29T15:25:00.0000000Z</dcterms:modified>
</coreProperties>
</file>