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04B82" w:rsidR="0061148E" w:rsidRPr="00944D28" w:rsidRDefault="00BD6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6A85" w:rsidR="0061148E" w:rsidRPr="004A7085" w:rsidRDefault="00BD6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9E5AB" w:rsidR="00B87ED3" w:rsidRPr="00944D28" w:rsidRDefault="00B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17FB6" w:rsidR="00B87ED3" w:rsidRPr="00944D28" w:rsidRDefault="00B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4D9C2" w:rsidR="00B87ED3" w:rsidRPr="00944D28" w:rsidRDefault="00B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F9061" w:rsidR="00B87ED3" w:rsidRPr="00944D28" w:rsidRDefault="00B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4E65D" w:rsidR="00B87ED3" w:rsidRPr="00944D28" w:rsidRDefault="00B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9E233" w:rsidR="00B87ED3" w:rsidRPr="00944D28" w:rsidRDefault="00B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E9B1D" w:rsidR="00B87ED3" w:rsidRPr="00944D28" w:rsidRDefault="00BD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A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C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C868F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FF3FC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BA7A6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04CFE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B8F88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0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2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B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E5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CF49B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1F68C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2D2AE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82AB9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8C72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CE4B6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FBBAC" w:rsidR="00B87ED3" w:rsidRPr="00944D28" w:rsidRDefault="00BD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9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B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D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E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F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BF344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D8AD4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6977C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CF059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BBADA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9C30F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85405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C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D9F" w14:textId="77777777" w:rsidR="00BD62F1" w:rsidRDefault="00BD6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67892140" w:rsidR="00B87ED3" w:rsidRPr="00944D28" w:rsidRDefault="00BD6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8BBA2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52F50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65B75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B3855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9E165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121E8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7C47F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4F9B4" w:rsidR="00B87ED3" w:rsidRPr="00944D28" w:rsidRDefault="00BD6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F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3F18A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2DE1E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A6AF6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370F4" w:rsidR="00B87ED3" w:rsidRPr="00944D28" w:rsidRDefault="00BD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D6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5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8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6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E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2F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2022-10-29T13:56:00.0000000Z</dcterms:modified>
</coreProperties>
</file>