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CEFA3" w:rsidR="0061148E" w:rsidRPr="00944D28" w:rsidRDefault="00F52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8984" w:rsidR="0061148E" w:rsidRPr="004A7085" w:rsidRDefault="00F52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763F3" w:rsidR="00B87ED3" w:rsidRPr="00944D28" w:rsidRDefault="00F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9C071" w:rsidR="00B87ED3" w:rsidRPr="00944D28" w:rsidRDefault="00F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46776" w:rsidR="00B87ED3" w:rsidRPr="00944D28" w:rsidRDefault="00F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C7DEB" w:rsidR="00B87ED3" w:rsidRPr="00944D28" w:rsidRDefault="00F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79FB3" w:rsidR="00B87ED3" w:rsidRPr="00944D28" w:rsidRDefault="00F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D1364" w:rsidR="00B87ED3" w:rsidRPr="00944D28" w:rsidRDefault="00F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B7F7D" w:rsidR="00B87ED3" w:rsidRPr="00944D28" w:rsidRDefault="00F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B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AC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2D9C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86291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64841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CE9E6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426F0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0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E2D2" w:rsidR="00B87ED3" w:rsidRPr="00944D28" w:rsidRDefault="00F52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B4D0" w:rsidR="00B87ED3" w:rsidRPr="00944D28" w:rsidRDefault="00F52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6C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1021F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943FE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7A339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84659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EA334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AF57C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63AF0" w:rsidR="00B87ED3" w:rsidRPr="00944D28" w:rsidRDefault="00F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7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F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88A0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FA52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4FBF5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A19CB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37A09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DF3BB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5EEAA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9D8B" w:rsidR="00B87ED3" w:rsidRPr="00944D28" w:rsidRDefault="00F5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D9FC" w:rsidR="00B87ED3" w:rsidRPr="00944D28" w:rsidRDefault="00F5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C1185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DCE1C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43E2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31A54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A7A55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B9E61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FB19B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7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5851B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4A285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8ED9B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029A5" w:rsidR="00B87ED3" w:rsidRPr="00944D28" w:rsidRDefault="00F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5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9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4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0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B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2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