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5976" w:rsidR="0061148E" w:rsidRPr="00944D28" w:rsidRDefault="002D5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21015" w:rsidR="0061148E" w:rsidRPr="004A7085" w:rsidRDefault="002D5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B3C2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A4C3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84699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43BBA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A2979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F6EE7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F2A52" w:rsidR="00B87ED3" w:rsidRPr="00944D28" w:rsidRDefault="002D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F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E7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317C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455E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4D5D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D53AE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4ADC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3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0A54" w:rsidR="00B87ED3" w:rsidRPr="00944D28" w:rsidRDefault="002D5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E3B8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4C75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393DD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C368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1C5AF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B7DF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84D5D" w:rsidR="00B87ED3" w:rsidRPr="00944D28" w:rsidRDefault="002D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1E4EC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048A0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9DC1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E9D0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5EAE9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0C37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C664C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0EBC9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34AC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DC5B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684E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7EC7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B0F8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31C87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0932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1023A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03753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665D6" w:rsidR="00B87ED3" w:rsidRPr="00944D28" w:rsidRDefault="002D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F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3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2022-10-29T10:21:00.0000000Z</dcterms:modified>
</coreProperties>
</file>