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E5F6" w:rsidR="0061148E" w:rsidRPr="00944D28" w:rsidRDefault="00CD1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E451" w:rsidR="0061148E" w:rsidRPr="004A7085" w:rsidRDefault="00CD1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A44EC" w:rsidR="00B87ED3" w:rsidRPr="00944D28" w:rsidRDefault="00CD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A33E0" w:rsidR="00B87ED3" w:rsidRPr="00944D28" w:rsidRDefault="00CD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85207" w:rsidR="00B87ED3" w:rsidRPr="00944D28" w:rsidRDefault="00CD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4A2FD" w:rsidR="00B87ED3" w:rsidRPr="00944D28" w:rsidRDefault="00CD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A319C" w:rsidR="00B87ED3" w:rsidRPr="00944D28" w:rsidRDefault="00CD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8B9C1" w:rsidR="00B87ED3" w:rsidRPr="00944D28" w:rsidRDefault="00CD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A9BE3" w:rsidR="00B87ED3" w:rsidRPr="00944D28" w:rsidRDefault="00CD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1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1C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7854E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EDFB8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E2CCE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67B50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EA541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9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5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7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BDF9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68C17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89FCF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E641C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4C223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762DD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21B81" w:rsidR="00B87ED3" w:rsidRPr="00944D28" w:rsidRDefault="00CD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8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275AC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4CF89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8F1D1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221F9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7A1A6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EBB4C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2BBEA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1DE6" w:rsidR="00B87ED3" w:rsidRPr="00944D28" w:rsidRDefault="00CD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4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8B922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B81A2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8E862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D4B24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91226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ECFA2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84ACA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A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9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4B96B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5A4DC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F3229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AB061" w:rsidR="00B87ED3" w:rsidRPr="00944D28" w:rsidRDefault="00CD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9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4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8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D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11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