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9205" w:rsidR="0061148E" w:rsidRPr="00944D28" w:rsidRDefault="00EC2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8798" w:rsidR="0061148E" w:rsidRPr="004A7085" w:rsidRDefault="00EC2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3FFAD" w:rsidR="00B87ED3" w:rsidRPr="00944D28" w:rsidRDefault="00EC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B39A4" w:rsidR="00B87ED3" w:rsidRPr="00944D28" w:rsidRDefault="00EC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AF975" w:rsidR="00B87ED3" w:rsidRPr="00944D28" w:rsidRDefault="00EC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997FC" w:rsidR="00B87ED3" w:rsidRPr="00944D28" w:rsidRDefault="00EC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1779E" w:rsidR="00B87ED3" w:rsidRPr="00944D28" w:rsidRDefault="00EC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95A1C" w:rsidR="00B87ED3" w:rsidRPr="00944D28" w:rsidRDefault="00EC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A67DB" w:rsidR="00B87ED3" w:rsidRPr="00944D28" w:rsidRDefault="00EC2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E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DA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05E39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8620D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C0DCA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074AD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47439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6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9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8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A4737" w:rsidR="00B87ED3" w:rsidRPr="00944D28" w:rsidRDefault="00EC2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C8B39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5B62A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12ABA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CF554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BD5EB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37A32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1965C" w:rsidR="00B87ED3" w:rsidRPr="00944D28" w:rsidRDefault="00EC2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6281F" w:rsidR="00B87ED3" w:rsidRPr="00944D28" w:rsidRDefault="00EC2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463E4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6EC31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CCDC7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4A978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D3923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E1426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C94A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6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7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21963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5A9D0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B1BB8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59416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D387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47E15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E42D3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5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F9CF1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2EEFA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3D64A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4354D" w:rsidR="00B87ED3" w:rsidRPr="00944D28" w:rsidRDefault="00EC2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E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47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1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6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D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DB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