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F803" w:rsidR="0061148E" w:rsidRPr="00944D28" w:rsidRDefault="00C00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05A9" w:rsidR="0061148E" w:rsidRPr="004A7085" w:rsidRDefault="00C00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48DC0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45B0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8A3F8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87A71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2B104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D6C75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788EB" w:rsidR="00B87ED3" w:rsidRPr="00944D28" w:rsidRDefault="00C0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2817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4A01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F4E07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0C66C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F57A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1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31BA7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12FDE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DF93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72D1A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9A72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CF52D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C822E" w:rsidR="00B87ED3" w:rsidRPr="00944D28" w:rsidRDefault="00C0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5975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9359A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AFAF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1D4E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E8C4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2078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79DD6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B2CD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D034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4050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34221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56DF7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E1704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7D49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54166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F0187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A06C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83244" w:rsidR="00B87ED3" w:rsidRPr="00944D28" w:rsidRDefault="00C0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D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C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3E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