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890D" w:rsidR="0061148E" w:rsidRPr="00944D28" w:rsidRDefault="000B0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1A15" w:rsidR="0061148E" w:rsidRPr="004A7085" w:rsidRDefault="000B0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A12FC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D9369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57751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C8E39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E7FC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98D3E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4AFA5" w:rsidR="00B87ED3" w:rsidRPr="00944D28" w:rsidRDefault="000B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0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6B53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4EAFC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66E9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50A2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6D93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8133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B6120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E1ED4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2C5D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4D2D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F3260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B62A1" w:rsidR="00B87ED3" w:rsidRPr="00944D28" w:rsidRDefault="000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C314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3210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DEB64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9651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E208B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EB82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86AFE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C283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5A78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DE38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ACA1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37A5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224E9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7645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9825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0990A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1200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3F62E" w:rsidR="00B87ED3" w:rsidRPr="00944D28" w:rsidRDefault="000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