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3C1D" w:rsidR="0061148E" w:rsidRPr="00944D28" w:rsidRDefault="00CF0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8701" w:rsidR="0061148E" w:rsidRPr="004A7085" w:rsidRDefault="00CF0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24FF6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CAF9B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53B8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AF505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AC004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EB30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10D3F" w:rsidR="00B87ED3" w:rsidRPr="00944D28" w:rsidRDefault="00C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4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18671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FA02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A6B9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611B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D573E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D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2EF4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7399F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37EAF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C684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DB5FF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31E95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0010" w:rsidR="00B87ED3" w:rsidRPr="00944D28" w:rsidRDefault="00C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93860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7F046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B0407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4C69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1ADA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FBB8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4CA27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84AD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639A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5AB4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4538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DD6C9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5F72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D513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DA8A" w:rsidR="00B87ED3" w:rsidRPr="00944D28" w:rsidRDefault="00C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CB4DC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D818E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280B4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07CB" w:rsidR="00B87ED3" w:rsidRPr="00944D28" w:rsidRDefault="00C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7339B" w:rsidR="00B87ED3" w:rsidRPr="00944D28" w:rsidRDefault="00C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3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