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AA76" w:rsidR="0061148E" w:rsidRPr="00944D28" w:rsidRDefault="00E92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963B" w:rsidR="0061148E" w:rsidRPr="004A7085" w:rsidRDefault="00E92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6FEE1" w:rsidR="00B87ED3" w:rsidRPr="00944D28" w:rsidRDefault="00E9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FD502" w:rsidR="00B87ED3" w:rsidRPr="00944D28" w:rsidRDefault="00E9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A3A03" w:rsidR="00B87ED3" w:rsidRPr="00944D28" w:rsidRDefault="00E9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4F2D5" w:rsidR="00B87ED3" w:rsidRPr="00944D28" w:rsidRDefault="00E9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F87B9" w:rsidR="00B87ED3" w:rsidRPr="00944D28" w:rsidRDefault="00E9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B89B8" w:rsidR="00B87ED3" w:rsidRPr="00944D28" w:rsidRDefault="00E9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DE8EA" w:rsidR="00B87ED3" w:rsidRPr="00944D28" w:rsidRDefault="00E92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D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2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D520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6B7CF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0B241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44700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11202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A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6A228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FD17D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8ED49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536D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DE35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7DC86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B228" w:rsidR="00B87ED3" w:rsidRPr="00944D28" w:rsidRDefault="00E9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3918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D5C8A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47E4C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4E385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E217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913A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7AC4D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9018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51557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9747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A1B3F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31ECA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DDEEB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6043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51F3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94EC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98EA4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1B8C" w:rsidR="00B87ED3" w:rsidRPr="00944D28" w:rsidRDefault="00E9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E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1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B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E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0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2022-10-29T05:11:00.0000000Z</dcterms:modified>
</coreProperties>
</file>