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48CF" w:rsidR="0061148E" w:rsidRPr="00944D28" w:rsidRDefault="00DC2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E9842" w:rsidR="0061148E" w:rsidRPr="004A7085" w:rsidRDefault="00DC2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83150" w:rsidR="00B87ED3" w:rsidRPr="00944D28" w:rsidRDefault="00DC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2D007" w:rsidR="00B87ED3" w:rsidRPr="00944D28" w:rsidRDefault="00DC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7084F" w:rsidR="00B87ED3" w:rsidRPr="00944D28" w:rsidRDefault="00DC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241B0" w:rsidR="00B87ED3" w:rsidRPr="00944D28" w:rsidRDefault="00DC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198F8" w:rsidR="00B87ED3" w:rsidRPr="00944D28" w:rsidRDefault="00DC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A15A3" w:rsidR="00B87ED3" w:rsidRPr="00944D28" w:rsidRDefault="00DC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218C8" w:rsidR="00B87ED3" w:rsidRPr="00944D28" w:rsidRDefault="00DC2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40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2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11FBE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4B265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ACF40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E2ABE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C427D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C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A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D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9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62FFE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D95DF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97F3C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A49D1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58991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3DE75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21597" w:rsidR="00B87ED3" w:rsidRPr="00944D28" w:rsidRDefault="00DC2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B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E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292C7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F3450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8E9DE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45B1A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8C6C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0A35E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B97E8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6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0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1AB76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683CD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F04CD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0FB94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2CFF9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72288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71E1B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B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36E22" w:rsidR="00B87ED3" w:rsidRPr="00944D28" w:rsidRDefault="00DC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0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1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4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A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376AF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51B55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D677C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1B3AD" w:rsidR="00B87ED3" w:rsidRPr="00944D28" w:rsidRDefault="00DC2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B1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C5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87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C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B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3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3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0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2022-10-29T04:10:00.0000000Z</dcterms:modified>
</coreProperties>
</file>