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9105" w:rsidR="0061148E" w:rsidRPr="00944D28" w:rsidRDefault="00574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97AC" w:rsidR="0061148E" w:rsidRPr="004A7085" w:rsidRDefault="00574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99431" w:rsidR="00B87ED3" w:rsidRPr="00944D28" w:rsidRDefault="0057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FA55C" w:rsidR="00B87ED3" w:rsidRPr="00944D28" w:rsidRDefault="0057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B44ED" w:rsidR="00B87ED3" w:rsidRPr="00944D28" w:rsidRDefault="0057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0AD61" w:rsidR="00B87ED3" w:rsidRPr="00944D28" w:rsidRDefault="0057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F24C1" w:rsidR="00B87ED3" w:rsidRPr="00944D28" w:rsidRDefault="0057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09DE9" w:rsidR="00B87ED3" w:rsidRPr="00944D28" w:rsidRDefault="0057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52305" w:rsidR="00B87ED3" w:rsidRPr="00944D28" w:rsidRDefault="0057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4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CE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13C70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5D4DF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FBDF8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84EA3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4D96C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C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C4A0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BF0E1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1096E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605D3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4A2C1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4BE2A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5CCF" w:rsidR="00B87ED3" w:rsidRPr="00944D28" w:rsidRDefault="0057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EF36F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DA2A8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2BB82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24E7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F58E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B5154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D2EA9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0D595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7DD94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4CFF9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2D069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D10C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FC485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DC141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4CE9C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CE707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1AD58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BA9EE" w:rsidR="00B87ED3" w:rsidRPr="00944D28" w:rsidRDefault="0057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5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1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F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3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9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