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9295" w:rsidR="0061148E" w:rsidRPr="00944D28" w:rsidRDefault="00F64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0B28" w:rsidR="0061148E" w:rsidRPr="004A7085" w:rsidRDefault="00F64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AB98E" w:rsidR="00B87ED3" w:rsidRPr="00944D28" w:rsidRDefault="00F6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FCCE7" w:rsidR="00B87ED3" w:rsidRPr="00944D28" w:rsidRDefault="00F6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97C3" w:rsidR="00B87ED3" w:rsidRPr="00944D28" w:rsidRDefault="00F6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1986F" w:rsidR="00B87ED3" w:rsidRPr="00944D28" w:rsidRDefault="00F6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9ECD5" w:rsidR="00B87ED3" w:rsidRPr="00944D28" w:rsidRDefault="00F6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BD9F1" w:rsidR="00B87ED3" w:rsidRPr="00944D28" w:rsidRDefault="00F6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C34A9" w:rsidR="00B87ED3" w:rsidRPr="00944D28" w:rsidRDefault="00F6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BF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E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7AFD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BF2E3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7AF0C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8D2A0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3953A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1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5EF1" w:rsidR="00B87ED3" w:rsidRPr="00944D28" w:rsidRDefault="00F64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0D978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FD8D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AF6D4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B01A9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68427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C0F44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8505" w:rsidR="00B87ED3" w:rsidRPr="00944D28" w:rsidRDefault="00F6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2110" w:rsidR="00B87ED3" w:rsidRPr="00944D28" w:rsidRDefault="00F64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9FC9A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9B4B6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3B828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E9F0A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FADAF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18960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47F7A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6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C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8DC01" w:rsidR="00B87ED3" w:rsidRPr="00944D28" w:rsidRDefault="00F64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DA6E" w:rsidR="00B87ED3" w:rsidRPr="00944D28" w:rsidRDefault="00F64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B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CCA32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9E74F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DE79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E5C87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0CEEA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6B19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F0E68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71E5D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6380D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62DCB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564D0" w:rsidR="00B87ED3" w:rsidRPr="00944D28" w:rsidRDefault="00F6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13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F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E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4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5F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