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70EA" w:rsidR="0061148E" w:rsidRPr="00944D28" w:rsidRDefault="00A96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ADC2F" w:rsidR="0061148E" w:rsidRPr="004A7085" w:rsidRDefault="00A96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AED66" w:rsidR="00B87ED3" w:rsidRPr="00944D28" w:rsidRDefault="00A9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7F6A7" w:rsidR="00B87ED3" w:rsidRPr="00944D28" w:rsidRDefault="00A9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5CFCB" w:rsidR="00B87ED3" w:rsidRPr="00944D28" w:rsidRDefault="00A9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78901" w:rsidR="00B87ED3" w:rsidRPr="00944D28" w:rsidRDefault="00A9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5912F" w:rsidR="00B87ED3" w:rsidRPr="00944D28" w:rsidRDefault="00A9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6EC0F" w:rsidR="00B87ED3" w:rsidRPr="00944D28" w:rsidRDefault="00A9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4C706" w:rsidR="00B87ED3" w:rsidRPr="00944D28" w:rsidRDefault="00A96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D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4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8ACBD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724D9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739D0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415B5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EB1E6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1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1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9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8A891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3AA69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BC649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59E52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8C63C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F73A3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E8EE8" w:rsidR="00B87ED3" w:rsidRPr="00944D28" w:rsidRDefault="00A9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D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2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9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1E7C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F9046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9556B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3FD7E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0A3B0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E57D1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48FEF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E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0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2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DB8BC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47D2B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9CD9C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6E326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A7F79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D047B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792C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4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15FF" w:rsidR="00B87ED3" w:rsidRPr="00944D28" w:rsidRDefault="00A96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1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5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2C9D7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8E162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D5FE8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EFA9B" w:rsidR="00B87ED3" w:rsidRPr="00944D28" w:rsidRDefault="00A9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8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EB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2C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5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0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B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E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2022-10-29T00:32:00.0000000Z</dcterms:modified>
</coreProperties>
</file>