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121A9" w:rsidR="0061148E" w:rsidRPr="00944D28" w:rsidRDefault="00D94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457F" w:rsidR="0061148E" w:rsidRPr="004A7085" w:rsidRDefault="00D94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CF376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9DE3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32ABC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AB5DC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1A26C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C194B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59006" w:rsidR="00B87ED3" w:rsidRPr="00944D28" w:rsidRDefault="00D9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3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C5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C185A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2751A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6E681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65BC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EAE3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E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34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5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3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28E7" w:rsidR="00B87ED3" w:rsidRPr="00944D28" w:rsidRDefault="00D94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B4D1A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62DEA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302BC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9F3CB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935E2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9601F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73278" w:rsidR="00B87ED3" w:rsidRPr="00944D28" w:rsidRDefault="00D9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6110" w:rsidR="00B87ED3" w:rsidRPr="00944D28" w:rsidRDefault="00D9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3D3D0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8EC9B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BC31A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B770C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45FB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6BA2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F2FE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1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62CA" w:rsidR="00B87ED3" w:rsidRPr="00944D28" w:rsidRDefault="00D9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43772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D3D22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2607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DE362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FD3D1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9D53F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D96B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9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9E43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2785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C09D7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0A12" w:rsidR="00B87ED3" w:rsidRPr="00944D28" w:rsidRDefault="00D9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8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E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E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2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2022-10-29T00:47:00.0000000Z</dcterms:modified>
</coreProperties>
</file>