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0F78" w:rsidR="0061148E" w:rsidRPr="000C582F" w:rsidRDefault="00221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6960" w:rsidR="0061148E" w:rsidRPr="000C582F" w:rsidRDefault="00221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8DD7B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269CB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EBDCD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CC88B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D310C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D1C09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2256C" w:rsidR="00B87ED3" w:rsidRPr="000C582F" w:rsidRDefault="0022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87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A1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1B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9A533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F95CE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D2C5E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BAEBE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7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E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D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D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C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6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0B280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DA7FB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8F963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14613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A972A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923E1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5108D" w:rsidR="00B87ED3" w:rsidRPr="000C582F" w:rsidRDefault="0022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F426" w:rsidR="00B87ED3" w:rsidRPr="000C582F" w:rsidRDefault="00221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E54F" w:rsidR="00B87ED3" w:rsidRPr="000C582F" w:rsidRDefault="00221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638CC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59DEF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4E76C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B7224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79F82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A49B8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D0B9E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0556E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9E84D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42E58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AD436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097BC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8A863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6CC21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5A7CE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5D33F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AD062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C96EF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3B1E8" w:rsidR="00B87ED3" w:rsidRPr="000C582F" w:rsidRDefault="0022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09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50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D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5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2022-10-30T05:47:00.0000000Z</dcterms:modified>
</coreProperties>
</file>