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4362" w:rsidR="0061148E" w:rsidRPr="000C582F" w:rsidRDefault="00CF3F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B9154" w:rsidR="0061148E" w:rsidRPr="000C582F" w:rsidRDefault="00CF3F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96425" w:rsidR="00B87ED3" w:rsidRPr="000C582F" w:rsidRDefault="00C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5229E" w:rsidR="00B87ED3" w:rsidRPr="000C582F" w:rsidRDefault="00C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37BF1" w:rsidR="00B87ED3" w:rsidRPr="000C582F" w:rsidRDefault="00C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4BDAE" w:rsidR="00B87ED3" w:rsidRPr="000C582F" w:rsidRDefault="00C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888EB" w:rsidR="00B87ED3" w:rsidRPr="000C582F" w:rsidRDefault="00C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C09CC" w:rsidR="00B87ED3" w:rsidRPr="000C582F" w:rsidRDefault="00C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8E79C" w:rsidR="00B87ED3" w:rsidRPr="000C582F" w:rsidRDefault="00C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2F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FA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A5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1C19F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7D783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2BFF5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8A815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A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7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7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DE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6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D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50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9262C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907E0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4A8BC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986D0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AA6FB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3CE7C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A76A8" w:rsidR="00B87ED3" w:rsidRPr="000C582F" w:rsidRDefault="00C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2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0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949BF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48745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F4940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BFB28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09C6C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D5016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3041E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A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FE0C5" w:rsidR="00B87ED3" w:rsidRPr="000C582F" w:rsidRDefault="00CF3F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BAB39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E3D80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A827D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0FCD7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5366C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7237D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0E682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C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5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7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2FE21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D68B6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09A24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F0F49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E3FAD" w:rsidR="00B87ED3" w:rsidRPr="000C582F" w:rsidRDefault="00C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F7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CD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6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F2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