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BE80" w:rsidR="0061148E" w:rsidRPr="000C582F" w:rsidRDefault="007C2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5C84" w:rsidR="0061148E" w:rsidRPr="000C582F" w:rsidRDefault="007C2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AACC5" w:rsidR="00B87ED3" w:rsidRPr="000C582F" w:rsidRDefault="007C2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85E08" w:rsidR="00B87ED3" w:rsidRPr="000C582F" w:rsidRDefault="007C2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4E696" w:rsidR="00B87ED3" w:rsidRPr="000C582F" w:rsidRDefault="007C2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57AEA" w:rsidR="00B87ED3" w:rsidRPr="000C582F" w:rsidRDefault="007C2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4928A" w:rsidR="00B87ED3" w:rsidRPr="000C582F" w:rsidRDefault="007C2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D4DF2" w:rsidR="00B87ED3" w:rsidRPr="000C582F" w:rsidRDefault="007C2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A2BEF" w:rsidR="00B87ED3" w:rsidRPr="000C582F" w:rsidRDefault="007C2C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00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65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65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53998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D3979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E4F7E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38F28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D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E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7F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0179" w:rsidR="00B87ED3" w:rsidRPr="000C582F" w:rsidRDefault="007C2C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E6DD" w:rsidR="00B87ED3" w:rsidRPr="000C582F" w:rsidRDefault="007C2C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6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D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5D100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14170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B798E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323B7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CDA77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3DFDA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875A4" w:rsidR="00B87ED3" w:rsidRPr="000C582F" w:rsidRDefault="007C2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3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4A8EB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DAD3C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26B23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77259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05561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2F316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37C8C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FD50" w:rsidR="00B87ED3" w:rsidRPr="000C582F" w:rsidRDefault="007C2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E957" w:rsidR="00B87ED3" w:rsidRPr="000C582F" w:rsidRDefault="007C2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A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214A7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178BF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A98A2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1A9C4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D8E26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F4D77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33D1BF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2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7F51C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3B5BB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2DCDA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C759C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18A8D" w:rsidR="00B87ED3" w:rsidRPr="000C582F" w:rsidRDefault="007C2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3D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07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8EB9" w:rsidR="00B87ED3" w:rsidRPr="000C582F" w:rsidRDefault="007C2C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5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C6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2022-10-29T23:11:00.0000000Z</dcterms:modified>
</coreProperties>
</file>