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3639" w:rsidR="0061148E" w:rsidRPr="000C582F" w:rsidRDefault="00C93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5B22" w:rsidR="0061148E" w:rsidRPr="000C582F" w:rsidRDefault="00C93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AC4E9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C393A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ABC75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17BFC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55A58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28BC4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2D33B" w:rsidR="00B87ED3" w:rsidRPr="000C582F" w:rsidRDefault="00C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CF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30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07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F65B8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3EDA8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3ADCD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688C2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F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4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2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2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3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2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A72DF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4EF4D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F1148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AD6DF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37656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C77DC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67465" w:rsidR="00B87ED3" w:rsidRPr="000C582F" w:rsidRDefault="00C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5FE0" w:rsidR="00B87ED3" w:rsidRPr="000C582F" w:rsidRDefault="00C93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1844A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5212E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308A9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03F6D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81512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51980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8F0A2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A668" w:rsidR="00B87ED3" w:rsidRPr="000C582F" w:rsidRDefault="00C93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3D97E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D7348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7D7D6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7607A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E4EEB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ED613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37C15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63907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C8F81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6287E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465AB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A586F" w:rsidR="00B87ED3" w:rsidRPr="000C582F" w:rsidRDefault="00C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B1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F5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4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2022-10-29T23:06:00.0000000Z</dcterms:modified>
</coreProperties>
</file>