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48A1" w:rsidR="0061148E" w:rsidRPr="000C582F" w:rsidRDefault="006F1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0C8F" w:rsidR="0061148E" w:rsidRPr="000C582F" w:rsidRDefault="006F1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C0BD0" w:rsidR="00B87ED3" w:rsidRPr="000C582F" w:rsidRDefault="006F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EBA51" w:rsidR="00B87ED3" w:rsidRPr="000C582F" w:rsidRDefault="006F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08388" w:rsidR="00B87ED3" w:rsidRPr="000C582F" w:rsidRDefault="006F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68016" w:rsidR="00B87ED3" w:rsidRPr="000C582F" w:rsidRDefault="006F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64037" w:rsidR="00B87ED3" w:rsidRPr="000C582F" w:rsidRDefault="006F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24654" w:rsidR="00B87ED3" w:rsidRPr="000C582F" w:rsidRDefault="006F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A2E64" w:rsidR="00B87ED3" w:rsidRPr="000C582F" w:rsidRDefault="006F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09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79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0D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AE6DB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9A1A1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B9933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28777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E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D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0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5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2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D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DE166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9CF9C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A0C45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A864E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FC0A4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6A6EB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14961" w:rsidR="00B87ED3" w:rsidRPr="000C582F" w:rsidRDefault="006F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BF19" w:rsidR="00B87ED3" w:rsidRPr="000C582F" w:rsidRDefault="006F1E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1499" w:rsidR="00B87ED3" w:rsidRPr="000C582F" w:rsidRDefault="006F1E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2C515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9DC86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6062F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42194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D333F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88D51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7F82D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F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2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97908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04F10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8A2EB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D757D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6210B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E655A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5A834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994B" w:rsidR="00B87ED3" w:rsidRPr="000C582F" w:rsidRDefault="006F1E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07CB3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FDFC5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7E9FF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A5DF6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B85F0" w:rsidR="00B87ED3" w:rsidRPr="000C582F" w:rsidRDefault="006F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4F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EB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8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EB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