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5AF4" w:rsidR="0061148E" w:rsidRPr="000C582F" w:rsidRDefault="00795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6F40" w:rsidR="0061148E" w:rsidRPr="000C582F" w:rsidRDefault="00795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D1642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0604E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CF943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3074D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F5212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A377C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13CCD" w:rsidR="00B87ED3" w:rsidRPr="000C582F" w:rsidRDefault="0079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5C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D5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3D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94E6B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1DCF1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1CD49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BE580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1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E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2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4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57F2D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C26E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22729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5C780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C8C45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93389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0A4DE" w:rsidR="00B87ED3" w:rsidRPr="000C582F" w:rsidRDefault="0079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5779" w:rsidR="00B87ED3" w:rsidRPr="000C582F" w:rsidRDefault="00795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5AC10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33310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1DE3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4C299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8C303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08EF9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0636A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FC21" w:rsidR="00B87ED3" w:rsidRPr="000C582F" w:rsidRDefault="00795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5A9FB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71FAC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47739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A49AE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89066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C6645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56300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69E34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47F10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7E904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745DB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F3B1A" w:rsidR="00B87ED3" w:rsidRPr="000C582F" w:rsidRDefault="0079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7F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B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2A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2022-10-29T18:24:00.0000000Z</dcterms:modified>
</coreProperties>
</file>