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A885" w:rsidR="0061148E" w:rsidRPr="000C582F" w:rsidRDefault="00874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FA97" w:rsidR="0061148E" w:rsidRPr="000C582F" w:rsidRDefault="00874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CC7D5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A106B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09E8E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8BE3A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39829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0E36A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E9F6E" w:rsidR="00B87ED3" w:rsidRPr="000C582F" w:rsidRDefault="00874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D3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B0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A2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B12CA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60BB7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B5BA8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1F210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A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1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C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C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1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3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1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0AA54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381E1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D44D7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475AA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773DC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2867C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74484" w:rsidR="00B87ED3" w:rsidRPr="000C582F" w:rsidRDefault="00874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A37E6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63C22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2F828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78667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ED852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1A764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F664E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EE9F7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5299F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13B74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8D632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EC3CB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CC097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308CE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EB2F" w:rsidR="00B87ED3" w:rsidRPr="000C582F" w:rsidRDefault="00874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42AE" w:rsidR="00B87ED3" w:rsidRPr="000C582F" w:rsidRDefault="00874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5FA8F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A21B9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42D7B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043D3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A8985" w:rsidR="00B87ED3" w:rsidRPr="000C582F" w:rsidRDefault="00874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40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65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C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D6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2022-10-29T18:36:00.0000000Z</dcterms:modified>
</coreProperties>
</file>