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F7E8" w:rsidR="0061148E" w:rsidRPr="000C582F" w:rsidRDefault="00EA2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6B97" w:rsidR="0061148E" w:rsidRPr="000C582F" w:rsidRDefault="00EA2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9D55D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566C5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A854D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56542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E9003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79D37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02B32" w:rsidR="00B87ED3" w:rsidRPr="000C582F" w:rsidRDefault="00E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26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4F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6E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6755D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6A693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4F877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B0481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1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A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6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3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E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A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11DBA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DABCE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40315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7ABEF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13237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58017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924B4" w:rsidR="00B87ED3" w:rsidRPr="000C582F" w:rsidRDefault="00E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257AD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2EB5D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45618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4D3F3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9935A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4E313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7EF35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6BF6F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6527A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5DB25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A75C0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3B127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2DEDD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DFBF1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1E08D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BD7CF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4D4A0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87ECB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73406" w:rsidR="00B87ED3" w:rsidRPr="000C582F" w:rsidRDefault="00E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4D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59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F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2022-10-29T16:55:00.0000000Z</dcterms:modified>
</coreProperties>
</file>