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72AE" w:rsidR="0061148E" w:rsidRPr="000C582F" w:rsidRDefault="008D2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029A" w:rsidR="0061148E" w:rsidRPr="000C582F" w:rsidRDefault="008D2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CA6D7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58904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B6193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04EEE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CD0E6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1BDAA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4B305" w:rsidR="00B87ED3" w:rsidRPr="000C582F" w:rsidRDefault="008D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39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56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92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A311E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6CC3B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F0265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A0B9C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2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D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9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1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E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8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0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94C80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FA61B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B283C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0EDFB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E9210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8CB71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456C5" w:rsidR="00B87ED3" w:rsidRPr="000C582F" w:rsidRDefault="008D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DF281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3140E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41DBC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3A822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43E33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136E9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E666F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3101E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C47DA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899A3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3F456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C9B2B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0078D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B6C3F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A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4BBD3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9585E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A9FC8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24A44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92065" w:rsidR="00B87ED3" w:rsidRPr="000C582F" w:rsidRDefault="008D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85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65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C0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2022-10-29T16:22:00.0000000Z</dcterms:modified>
</coreProperties>
</file>