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9139" w:rsidR="0061148E" w:rsidRPr="000C582F" w:rsidRDefault="007A2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1F5A" w:rsidR="0061148E" w:rsidRPr="000C582F" w:rsidRDefault="007A2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11893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8C2AC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D4A11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6B459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B53EF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EC483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65F31" w:rsidR="00B87ED3" w:rsidRPr="000C582F" w:rsidRDefault="007A2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77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12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0C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E7687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BEF62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BBAED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200F8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E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F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C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D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11AA" w:rsidR="00B87ED3" w:rsidRPr="000C582F" w:rsidRDefault="007A2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99139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69893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FBF0C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9AAB3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CB71B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B4FDA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9B112" w:rsidR="00B87ED3" w:rsidRPr="000C582F" w:rsidRDefault="007A2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8A9B" w:rsidR="00B87ED3" w:rsidRPr="000C582F" w:rsidRDefault="007A2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83F6" w:rsidR="00B87ED3" w:rsidRPr="000C582F" w:rsidRDefault="007A2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D728A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267CC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1B2D0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74D68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C2403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45CAE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10ECC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4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E053E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E71C6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F3AA8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2828C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E5347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B953A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6669F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BC15" w:rsidR="00B87ED3" w:rsidRPr="000C582F" w:rsidRDefault="007A2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1ADB1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E1762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258FE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AC5A1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43BB1" w:rsidR="00B87ED3" w:rsidRPr="000C582F" w:rsidRDefault="007A2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89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EC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F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2022-10-29T14:49:00.0000000Z</dcterms:modified>
</coreProperties>
</file>