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7235C" w:rsidR="0061148E" w:rsidRPr="000C582F" w:rsidRDefault="00A01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6C5D" w:rsidR="0061148E" w:rsidRPr="000C582F" w:rsidRDefault="00A01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DDEF0" w:rsidR="00B87ED3" w:rsidRPr="000C582F" w:rsidRDefault="00A0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260B6" w:rsidR="00B87ED3" w:rsidRPr="000C582F" w:rsidRDefault="00A0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DDB0D" w:rsidR="00B87ED3" w:rsidRPr="000C582F" w:rsidRDefault="00A0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96BAC" w:rsidR="00B87ED3" w:rsidRPr="000C582F" w:rsidRDefault="00A0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B1404" w:rsidR="00B87ED3" w:rsidRPr="000C582F" w:rsidRDefault="00A0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64A95" w:rsidR="00B87ED3" w:rsidRPr="000C582F" w:rsidRDefault="00A0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4826D" w:rsidR="00B87ED3" w:rsidRPr="000C582F" w:rsidRDefault="00A01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31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A8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0C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DB4C4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A3AA5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1615A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3E77F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7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D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8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B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B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E6EA0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6CB1B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4D5C9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6B729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575B5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BEA56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1FCF1" w:rsidR="00B87ED3" w:rsidRPr="000C582F" w:rsidRDefault="00A01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CEFA8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31D38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E5136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BD553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53B09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492EA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2FA73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2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47AC" w:rsidR="00B87ED3" w:rsidRPr="000C582F" w:rsidRDefault="00A012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A63EB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FEFF3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F71D4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9B3D3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7FEA6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D8FC1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C937A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2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1765A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5ECDD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08639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FE04A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8DB82" w:rsidR="00B87ED3" w:rsidRPr="000C582F" w:rsidRDefault="00A01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25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C5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0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2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2022-10-29T14:41:00.0000000Z</dcterms:modified>
</coreProperties>
</file>