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07992" w:rsidR="0061148E" w:rsidRPr="000C582F" w:rsidRDefault="00F37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6D23F" w:rsidR="0061148E" w:rsidRPr="000C582F" w:rsidRDefault="00F37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D4FC69" w:rsidR="00B87ED3" w:rsidRPr="000C582F" w:rsidRDefault="00F37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038F51" w:rsidR="00B87ED3" w:rsidRPr="000C582F" w:rsidRDefault="00F37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3B6033" w:rsidR="00B87ED3" w:rsidRPr="000C582F" w:rsidRDefault="00F37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E1B7C7" w:rsidR="00B87ED3" w:rsidRPr="000C582F" w:rsidRDefault="00F37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C63D2" w:rsidR="00B87ED3" w:rsidRPr="000C582F" w:rsidRDefault="00F37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31A2E" w:rsidR="00B87ED3" w:rsidRPr="000C582F" w:rsidRDefault="00F37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0A421" w:rsidR="00B87ED3" w:rsidRPr="000C582F" w:rsidRDefault="00F3793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C76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67B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62BD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79F1EF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560BDA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90D268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A03EB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48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EF3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12F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36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19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9C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52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4DAF65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48E58D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A6AED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90F6B1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2A85F6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3D1892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2F5ED9" w:rsidR="00B87ED3" w:rsidRPr="000C582F" w:rsidRDefault="00F37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E7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B3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4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4A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1F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47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6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EB2271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BC896B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1FF42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68E16E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FCA8D5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3152AE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5BD241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5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08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6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1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5C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DB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DF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4DD7C7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8E8BD1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C107A9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9C942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5B913D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57588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901536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3DC" w14:textId="77777777" w:rsidR="00F37930" w:rsidRDefault="00F37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</w:t>
            </w:r>
          </w:p>
          <w:p w14:paraId="5C2B6FD2" w14:textId="7DBFB9A8" w:rsidR="00B87ED3" w:rsidRPr="000C582F" w:rsidRDefault="00F37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78741" w:rsidR="00B87ED3" w:rsidRPr="000C582F" w:rsidRDefault="00F37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FC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AA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FB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A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A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39AE11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38261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66C6D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B474E8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A0B11" w:rsidR="00B87ED3" w:rsidRPr="000C582F" w:rsidRDefault="00F37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8812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BB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D78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C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A6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5C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73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01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F9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79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2022-10-29T13:47:00.0000000Z</dcterms:modified>
</coreProperties>
</file>