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33B5" w:rsidR="0061148E" w:rsidRPr="000C582F" w:rsidRDefault="00FB3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6E8C" w:rsidR="0061148E" w:rsidRPr="000C582F" w:rsidRDefault="00FB3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72013" w:rsidR="00B87ED3" w:rsidRPr="000C582F" w:rsidRDefault="00FB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79121" w:rsidR="00B87ED3" w:rsidRPr="000C582F" w:rsidRDefault="00FB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850F2" w:rsidR="00B87ED3" w:rsidRPr="000C582F" w:rsidRDefault="00FB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44660" w:rsidR="00B87ED3" w:rsidRPr="000C582F" w:rsidRDefault="00FB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05D7F" w:rsidR="00B87ED3" w:rsidRPr="000C582F" w:rsidRDefault="00FB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47F84" w:rsidR="00B87ED3" w:rsidRPr="000C582F" w:rsidRDefault="00FB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46F59" w:rsidR="00B87ED3" w:rsidRPr="000C582F" w:rsidRDefault="00FB3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8E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EC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4F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9E7CD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002AC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82368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54C07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0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B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E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9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38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2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27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0C137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2C2C3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163B8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66BE1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DAE15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A9808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1E100" w:rsidR="00B87ED3" w:rsidRPr="000C582F" w:rsidRDefault="00FB3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25BD" w:rsidR="00B87ED3" w:rsidRPr="000C582F" w:rsidRDefault="00FB3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5B52" w:rsidR="00B87ED3" w:rsidRPr="000C582F" w:rsidRDefault="00FB3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5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46552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78505A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D5D77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580BF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C4C4F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8FCB7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D9FA3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F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E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D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1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CE2AF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83834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D2333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0A5A0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C0487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07EBC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A567B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3214" w:rsidR="00B87ED3" w:rsidRPr="000C582F" w:rsidRDefault="00FB3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4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574C2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03295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F72AE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CF62E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997A1" w:rsidR="00B87ED3" w:rsidRPr="000C582F" w:rsidRDefault="00FB3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66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936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13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F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