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322C" w:rsidR="0061148E" w:rsidRPr="000C582F" w:rsidRDefault="00522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1B705" w:rsidR="0061148E" w:rsidRPr="000C582F" w:rsidRDefault="00522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5442B" w:rsidR="00B87ED3" w:rsidRPr="000C582F" w:rsidRDefault="00522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E057A" w:rsidR="00B87ED3" w:rsidRPr="000C582F" w:rsidRDefault="00522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3B604" w:rsidR="00B87ED3" w:rsidRPr="000C582F" w:rsidRDefault="00522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A056F" w:rsidR="00B87ED3" w:rsidRPr="000C582F" w:rsidRDefault="00522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7F8DA" w:rsidR="00B87ED3" w:rsidRPr="000C582F" w:rsidRDefault="00522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3F6AD" w:rsidR="00B87ED3" w:rsidRPr="000C582F" w:rsidRDefault="00522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86BE5" w:rsidR="00B87ED3" w:rsidRPr="000C582F" w:rsidRDefault="00522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70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A6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7A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E74B7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AE19C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1251A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4C95C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C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8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5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5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759B6" w:rsidR="00B87ED3" w:rsidRPr="000C582F" w:rsidRDefault="00522B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E69D" w:rsidR="00B87ED3" w:rsidRPr="000C582F" w:rsidRDefault="00522B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9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2036D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BB2BA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F5272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01883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BDC16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74849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108EB" w:rsidR="00B87ED3" w:rsidRPr="000C582F" w:rsidRDefault="00522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91E4E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AC43D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5194D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B9B65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659F7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E2B16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0A977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FAB2" w:rsidR="00B87ED3" w:rsidRPr="000C582F" w:rsidRDefault="00522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A9DBE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649FA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74919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035C5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42A8A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EBD56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03212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4369" w:rsidR="00B87ED3" w:rsidRPr="000C582F" w:rsidRDefault="00522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0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14B58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3F31F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FA1B9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B6773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5B397" w:rsidR="00B87ED3" w:rsidRPr="000C582F" w:rsidRDefault="00522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3D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57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2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BC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2022-10-29T12:27:00.0000000Z</dcterms:modified>
</coreProperties>
</file>