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68E2" w:rsidR="0061148E" w:rsidRPr="000C582F" w:rsidRDefault="00DB71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926C" w:rsidR="0061148E" w:rsidRPr="000C582F" w:rsidRDefault="00DB71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3DD67" w:rsidR="00B87ED3" w:rsidRPr="000C582F" w:rsidRDefault="00DB7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173F3" w:rsidR="00B87ED3" w:rsidRPr="000C582F" w:rsidRDefault="00DB7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1770E" w:rsidR="00B87ED3" w:rsidRPr="000C582F" w:rsidRDefault="00DB7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DCBCC" w:rsidR="00B87ED3" w:rsidRPr="000C582F" w:rsidRDefault="00DB7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67DE5" w:rsidR="00B87ED3" w:rsidRPr="000C582F" w:rsidRDefault="00DB7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38842" w:rsidR="00B87ED3" w:rsidRPr="000C582F" w:rsidRDefault="00DB7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07E05" w:rsidR="00B87ED3" w:rsidRPr="000C582F" w:rsidRDefault="00DB7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93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AF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6E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D64D1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10FD9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5421B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CEE50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4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D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D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A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A0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5F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6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2EEAE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873DA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80C96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AC1D6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78BFF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0481D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6398B" w:rsidR="00B87ED3" w:rsidRPr="000C582F" w:rsidRDefault="00DB7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B2630" w:rsidR="00B87ED3" w:rsidRPr="000C582F" w:rsidRDefault="00DB71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9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1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2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8E8D6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764FE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10882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D34E0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0B035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4B659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D3E7B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0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4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C4A16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737B1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60511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E7692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CF74A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788E3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B94DB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D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7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7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EE9CD" w:rsidR="00B87ED3" w:rsidRPr="000C582F" w:rsidRDefault="00DB71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DEA31" w:rsidR="00B87ED3" w:rsidRPr="000C582F" w:rsidRDefault="00DB71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4B963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DD7CF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B47B2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ACDF6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7BF69" w:rsidR="00B87ED3" w:rsidRPr="000C582F" w:rsidRDefault="00DB7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75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CA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5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D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2022-10-29T10:14:00.0000000Z</dcterms:modified>
</coreProperties>
</file>