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F0F9" w:rsidR="0061148E" w:rsidRPr="000C582F" w:rsidRDefault="00B16C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46FD" w:rsidR="0061148E" w:rsidRPr="000C582F" w:rsidRDefault="00B16C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4B590" w:rsidR="00B87ED3" w:rsidRPr="000C582F" w:rsidRDefault="00B16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B4ADE" w:rsidR="00B87ED3" w:rsidRPr="000C582F" w:rsidRDefault="00B16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72B8D" w:rsidR="00B87ED3" w:rsidRPr="000C582F" w:rsidRDefault="00B16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E941C" w:rsidR="00B87ED3" w:rsidRPr="000C582F" w:rsidRDefault="00B16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4D8C9" w:rsidR="00B87ED3" w:rsidRPr="000C582F" w:rsidRDefault="00B16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3D900" w:rsidR="00B87ED3" w:rsidRPr="000C582F" w:rsidRDefault="00B16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F4311" w:rsidR="00B87ED3" w:rsidRPr="000C582F" w:rsidRDefault="00B16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B4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29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49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63C01" w:rsidR="00B87ED3" w:rsidRPr="000C582F" w:rsidRDefault="00B1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E9E32" w:rsidR="00B87ED3" w:rsidRPr="000C582F" w:rsidRDefault="00B1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4A61A" w:rsidR="00B87ED3" w:rsidRPr="000C582F" w:rsidRDefault="00B1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9FE6A" w:rsidR="00B87ED3" w:rsidRPr="000C582F" w:rsidRDefault="00B1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D6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C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1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B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A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51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F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DCBCC" w:rsidR="00B87ED3" w:rsidRPr="000C582F" w:rsidRDefault="00B1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C27C1" w:rsidR="00B87ED3" w:rsidRPr="000C582F" w:rsidRDefault="00B1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7E167" w:rsidR="00B87ED3" w:rsidRPr="000C582F" w:rsidRDefault="00B1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8DD0D" w:rsidR="00B87ED3" w:rsidRPr="000C582F" w:rsidRDefault="00B1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8F3C1" w:rsidR="00B87ED3" w:rsidRPr="000C582F" w:rsidRDefault="00B1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4B74F" w:rsidR="00B87ED3" w:rsidRPr="000C582F" w:rsidRDefault="00B1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8AF92" w:rsidR="00B87ED3" w:rsidRPr="000C582F" w:rsidRDefault="00B1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E7C7" w14:textId="77777777" w:rsidR="00B16C36" w:rsidRDefault="00B16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9ACCAD9" w14:textId="617AB1BB" w:rsidR="00B87ED3" w:rsidRPr="000C582F" w:rsidRDefault="00B16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0773" w:rsidR="00B87ED3" w:rsidRPr="000C582F" w:rsidRDefault="00B16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D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4F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9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0E922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10A52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D1092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B37E9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7C4FD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DCFB56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F5C95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5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CC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2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F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7D0B1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33092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73899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F4BEF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AC485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3EFAA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77FD0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0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32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0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0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F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C8AD9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7055C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75A88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7417B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0B5B8" w:rsidR="00B87ED3" w:rsidRPr="000C582F" w:rsidRDefault="00B1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71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3D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5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7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1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99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C3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2022-10-21T09:13:00.0000000Z</dcterms:modified>
</coreProperties>
</file>