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4DA7" w:rsidR="0061148E" w:rsidRPr="000C582F" w:rsidRDefault="003B2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54EE" w:rsidR="0061148E" w:rsidRPr="000C582F" w:rsidRDefault="003B2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2F12A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11336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AF366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06E24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47921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93798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F6E52" w:rsidR="00B87ED3" w:rsidRPr="000C582F" w:rsidRDefault="003B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3D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7A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32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50F52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29CC8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AD4F2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EC01B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A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8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EE0BE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E55C6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73247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0C9E7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06D51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AFB2A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AB6F9" w:rsidR="00B87ED3" w:rsidRPr="000C582F" w:rsidRDefault="003B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3781" w:rsidR="00B87ED3" w:rsidRPr="000C582F" w:rsidRDefault="003B2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AEB2" w:rsidR="00B87ED3" w:rsidRPr="000C582F" w:rsidRDefault="003B2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FD2ED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E1D05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39D55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1E3EC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82A6E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06251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117EB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6E97E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9DD28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4A95C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79908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2F40C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68AE2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BABE5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6DB14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50399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35346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41B0C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40E5" w:rsidR="00B87ED3" w:rsidRPr="000C582F" w:rsidRDefault="003B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8C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6F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F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2022-10-29T08:39:00.0000000Z</dcterms:modified>
</coreProperties>
</file>