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33C1" w:rsidR="0061148E" w:rsidRPr="000C582F" w:rsidRDefault="00BA0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EF8C" w:rsidR="0061148E" w:rsidRPr="000C582F" w:rsidRDefault="00BA0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D2084" w:rsidR="00B87ED3" w:rsidRPr="000C582F" w:rsidRDefault="00BA0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908EB" w:rsidR="00B87ED3" w:rsidRPr="000C582F" w:rsidRDefault="00BA0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CF17C" w:rsidR="00B87ED3" w:rsidRPr="000C582F" w:rsidRDefault="00BA0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C4DBA" w:rsidR="00B87ED3" w:rsidRPr="000C582F" w:rsidRDefault="00BA0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133BD" w:rsidR="00B87ED3" w:rsidRPr="000C582F" w:rsidRDefault="00BA0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20818" w:rsidR="00B87ED3" w:rsidRPr="000C582F" w:rsidRDefault="00BA0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9774F" w:rsidR="00B87ED3" w:rsidRPr="000C582F" w:rsidRDefault="00BA0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8A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B5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F2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3CC21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321A2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EBEF4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4DC21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B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D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1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E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E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7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9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88808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4203F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78DE3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798FE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0730D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AD15C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3A5B1" w:rsidR="00B87ED3" w:rsidRPr="000C582F" w:rsidRDefault="00BA0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339E5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E0956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69B72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5FD1A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1A5CF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FA2AD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01DC6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21AEE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259DE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695B2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AE6A1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927A5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88A5D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17CB4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52FFE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977C3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F2AAF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A6C02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3C146" w:rsidR="00B87ED3" w:rsidRPr="000C582F" w:rsidRDefault="00BA0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71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85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89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2022-10-29T07:38:00.0000000Z</dcterms:modified>
</coreProperties>
</file>