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6C0E" w:rsidR="0061148E" w:rsidRPr="000C582F" w:rsidRDefault="00747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BCAA" w:rsidR="0061148E" w:rsidRPr="000C582F" w:rsidRDefault="00747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B7884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AE812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604C9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07273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D59BA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20521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B3520" w:rsidR="00B87ED3" w:rsidRPr="000C582F" w:rsidRDefault="0074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08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8D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93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B9842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027CF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12DCB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6BAE8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E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0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E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1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69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3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14880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F2885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DB50C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E719F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CB63F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C843C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FD164" w:rsidR="00B87ED3" w:rsidRPr="000C582F" w:rsidRDefault="0074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0F853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A14C7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55361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EBE1C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94C06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C4D01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8A9C2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2D0AB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583F7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69B26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6A098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C7325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0360B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07220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C6294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311B5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464CD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92988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20BEE" w:rsidR="00B87ED3" w:rsidRPr="000C582F" w:rsidRDefault="0074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43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1E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57E09" w:rsidR="00B87ED3" w:rsidRPr="000C582F" w:rsidRDefault="00747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1A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2022-10-29T06:34:00.0000000Z</dcterms:modified>
</coreProperties>
</file>