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AD28" w:rsidR="0061148E" w:rsidRPr="000C582F" w:rsidRDefault="00794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D28C" w:rsidR="0061148E" w:rsidRPr="000C582F" w:rsidRDefault="00794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B7827" w:rsidR="00B87ED3" w:rsidRPr="000C582F" w:rsidRDefault="0079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7BD0A" w:rsidR="00B87ED3" w:rsidRPr="000C582F" w:rsidRDefault="0079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762E9" w:rsidR="00B87ED3" w:rsidRPr="000C582F" w:rsidRDefault="0079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1BC6C" w:rsidR="00B87ED3" w:rsidRPr="000C582F" w:rsidRDefault="0079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56D91" w:rsidR="00B87ED3" w:rsidRPr="000C582F" w:rsidRDefault="0079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B2BD3" w:rsidR="00B87ED3" w:rsidRPr="000C582F" w:rsidRDefault="0079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B3821" w:rsidR="00B87ED3" w:rsidRPr="000C582F" w:rsidRDefault="00794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C3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AF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3F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97193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30728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05D07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AC3A8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7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8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2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0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6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A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C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E5290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A5281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B7D29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5C933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4B736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2366A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41021" w:rsidR="00B87ED3" w:rsidRPr="000C582F" w:rsidRDefault="00794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83D83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DFB84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031DA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3D4F6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54FD1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46671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3E92C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9EF15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705A2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A7372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92A0E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15192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B286D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509C3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5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78347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AE104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6E364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6A504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AB1AC" w:rsidR="00B87ED3" w:rsidRPr="000C582F" w:rsidRDefault="00794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52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A4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2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F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